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80" w:rsidRPr="00DA3F43" w:rsidRDefault="008F6680" w:rsidP="00DA3F43">
      <w:pPr>
        <w:spacing w:after="20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DA3F43">
        <w:rPr>
          <w:rFonts w:ascii="Calibri" w:eastAsia="Times New Roman" w:hAnsi="Calibri" w:cs="Times New Roman"/>
          <w:sz w:val="32"/>
          <w:szCs w:val="32"/>
          <w:lang w:eastAsia="ru-RU"/>
        </w:rPr>
        <w:t>ЗАЯВКА НА УЧАСТИЕ</w:t>
      </w:r>
    </w:p>
    <w:p w:rsidR="008F6680" w:rsidRPr="00DA3F43" w:rsidRDefault="008F6680" w:rsidP="00DA3F43">
      <w:pPr>
        <w:spacing w:after="20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DA3F43">
        <w:rPr>
          <w:rFonts w:ascii="Calibri" w:eastAsia="Times New Roman" w:hAnsi="Calibri" w:cs="Times New Roman"/>
          <w:sz w:val="32"/>
          <w:szCs w:val="32"/>
          <w:lang w:eastAsia="ru-RU"/>
        </w:rPr>
        <w:t>в танцевальном фестивале</w:t>
      </w:r>
    </w:p>
    <w:p w:rsidR="008F6680" w:rsidRPr="00DA3F43" w:rsidRDefault="008F6680" w:rsidP="00DA3F43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A3F43">
        <w:rPr>
          <w:rFonts w:ascii="Calibri" w:eastAsia="Times New Roman" w:hAnsi="Calibri" w:cs="Times New Roman"/>
          <w:b/>
          <w:sz w:val="32"/>
          <w:szCs w:val="32"/>
          <w:lang w:eastAsia="ru-RU"/>
        </w:rPr>
        <w:t>«Иди сюда и танцуй – 2019»</w:t>
      </w:r>
      <w:bookmarkStart w:id="0" w:name="_GoBack"/>
      <w:bookmarkEnd w:id="0"/>
    </w:p>
    <w:p w:rsidR="008F6680" w:rsidRPr="008F6680" w:rsidRDefault="008F6680" w:rsidP="008F6680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3233"/>
        <w:gridCol w:w="5691"/>
      </w:tblGrid>
      <w:tr w:rsidR="008F6680" w:rsidRPr="008F6680" w:rsidTr="00DA3F43">
        <w:trPr>
          <w:trHeight w:val="723"/>
        </w:trPr>
        <w:tc>
          <w:tcPr>
            <w:tcW w:w="9345" w:type="dxa"/>
            <w:gridSpan w:val="3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6680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СОЛО</w:t>
            </w:r>
          </w:p>
        </w:tc>
      </w:tr>
      <w:tr w:rsidR="008F6680" w:rsidRPr="008F6680" w:rsidTr="00DA3F43">
        <w:tc>
          <w:tcPr>
            <w:tcW w:w="421" w:type="dxa"/>
          </w:tcPr>
          <w:p w:rsidR="008F6680" w:rsidRPr="008F6680" w:rsidRDefault="008F6680" w:rsidP="008F6680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</w:tcPr>
          <w:p w:rsidR="008F6680" w:rsidRPr="008F6680" w:rsidRDefault="008F6680" w:rsidP="00DA3F43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6680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Институт</w:t>
            </w:r>
            <w:r w:rsidR="00DA3F4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, группа</w:t>
            </w:r>
          </w:p>
        </w:tc>
        <w:tc>
          <w:tcPr>
            <w:tcW w:w="5691" w:type="dxa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6680" w:rsidRPr="008F6680" w:rsidTr="00DA3F43">
        <w:tc>
          <w:tcPr>
            <w:tcW w:w="421" w:type="dxa"/>
          </w:tcPr>
          <w:p w:rsidR="008F6680" w:rsidRPr="008F6680" w:rsidRDefault="008F6680" w:rsidP="008F6680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</w:tcPr>
          <w:p w:rsidR="008F6680" w:rsidRPr="008F6680" w:rsidRDefault="00DA3F43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691" w:type="dxa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6680" w:rsidRPr="008F6680" w:rsidTr="00DA3F43">
        <w:tc>
          <w:tcPr>
            <w:tcW w:w="421" w:type="dxa"/>
          </w:tcPr>
          <w:p w:rsidR="008F6680" w:rsidRPr="008F6680" w:rsidRDefault="008F6680" w:rsidP="008F6680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6680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691" w:type="dxa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6680" w:rsidRPr="008F6680" w:rsidTr="00DA3F43">
        <w:tc>
          <w:tcPr>
            <w:tcW w:w="421" w:type="dxa"/>
          </w:tcPr>
          <w:p w:rsidR="008F6680" w:rsidRPr="008F6680" w:rsidRDefault="008F6680" w:rsidP="008F6680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6680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Преобладающий стиль</w:t>
            </w:r>
          </w:p>
        </w:tc>
        <w:tc>
          <w:tcPr>
            <w:tcW w:w="5691" w:type="dxa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6680" w:rsidRPr="008F6680" w:rsidTr="00DA3F43">
        <w:tc>
          <w:tcPr>
            <w:tcW w:w="421" w:type="dxa"/>
          </w:tcPr>
          <w:p w:rsidR="008F6680" w:rsidRPr="008F6680" w:rsidRDefault="008F6680" w:rsidP="008F6680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6680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Танцевальная школа/студия (при наличии)</w:t>
            </w:r>
          </w:p>
        </w:tc>
        <w:tc>
          <w:tcPr>
            <w:tcW w:w="5691" w:type="dxa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F6680" w:rsidRPr="008F6680" w:rsidRDefault="008F6680" w:rsidP="008F6680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8F6680" w:rsidRPr="008F6680" w:rsidRDefault="008F6680" w:rsidP="008F6680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3685"/>
        <w:gridCol w:w="2693"/>
        <w:gridCol w:w="2546"/>
      </w:tblGrid>
      <w:tr w:rsidR="008F6680" w:rsidRPr="008F6680" w:rsidTr="00DA3F43">
        <w:trPr>
          <w:trHeight w:val="723"/>
        </w:trPr>
        <w:tc>
          <w:tcPr>
            <w:tcW w:w="9345" w:type="dxa"/>
            <w:gridSpan w:val="4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6680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КОМАНДА </w:t>
            </w:r>
          </w:p>
        </w:tc>
      </w:tr>
      <w:tr w:rsidR="008F6680" w:rsidRPr="008F6680" w:rsidTr="00DA3F43">
        <w:tc>
          <w:tcPr>
            <w:tcW w:w="421" w:type="dxa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6680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6680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Институт</w:t>
            </w:r>
          </w:p>
        </w:tc>
        <w:tc>
          <w:tcPr>
            <w:tcW w:w="5239" w:type="dxa"/>
            <w:gridSpan w:val="2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6680" w:rsidRPr="008F6680" w:rsidTr="00DA3F43">
        <w:tc>
          <w:tcPr>
            <w:tcW w:w="421" w:type="dxa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6680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6680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5239" w:type="dxa"/>
            <w:gridSpan w:val="2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3F43" w:rsidRPr="008F6680" w:rsidTr="00DA3F43">
        <w:tc>
          <w:tcPr>
            <w:tcW w:w="421" w:type="dxa"/>
          </w:tcPr>
          <w:p w:rsidR="00DA3F43" w:rsidRPr="008F6680" w:rsidRDefault="00DA3F43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6680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</w:tcPr>
          <w:p w:rsidR="00DA3F43" w:rsidRPr="008F6680" w:rsidRDefault="00DA3F43" w:rsidP="00DA3F43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У</w:t>
            </w:r>
            <w:r w:rsidRPr="008F6680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частник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и</w:t>
            </w:r>
            <w:r w:rsidRPr="008F6680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 команды (от 5 до 9 человек)</w:t>
            </w:r>
          </w:p>
        </w:tc>
        <w:tc>
          <w:tcPr>
            <w:tcW w:w="2693" w:type="dxa"/>
          </w:tcPr>
          <w:p w:rsidR="00DA3F43" w:rsidRPr="008F6680" w:rsidRDefault="00DA3F43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546" w:type="dxa"/>
          </w:tcPr>
          <w:p w:rsidR="00DA3F43" w:rsidRPr="008F6680" w:rsidRDefault="00DA3F43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</w:tr>
      <w:tr w:rsidR="00DA3F43" w:rsidRPr="008F6680" w:rsidTr="00DA3F43">
        <w:tc>
          <w:tcPr>
            <w:tcW w:w="421" w:type="dxa"/>
          </w:tcPr>
          <w:p w:rsidR="00DA3F43" w:rsidRPr="008F6680" w:rsidRDefault="00DA3F43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A3F43" w:rsidRDefault="00DA3F43" w:rsidP="00DA3F43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A3F43" w:rsidRPr="008F6680" w:rsidRDefault="00DA3F43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</w:tcPr>
          <w:p w:rsidR="00DA3F43" w:rsidRPr="008F6680" w:rsidRDefault="00DA3F43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3F43" w:rsidRPr="008F6680" w:rsidTr="00DA3F43">
        <w:tc>
          <w:tcPr>
            <w:tcW w:w="421" w:type="dxa"/>
          </w:tcPr>
          <w:p w:rsidR="00DA3F43" w:rsidRPr="008F6680" w:rsidRDefault="00DA3F43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A3F43" w:rsidRDefault="00DA3F43" w:rsidP="00DA3F43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A3F43" w:rsidRPr="008F6680" w:rsidRDefault="00DA3F43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</w:tcPr>
          <w:p w:rsidR="00DA3F43" w:rsidRPr="008F6680" w:rsidRDefault="00DA3F43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3F43" w:rsidRPr="008F6680" w:rsidTr="00DA3F43">
        <w:tc>
          <w:tcPr>
            <w:tcW w:w="421" w:type="dxa"/>
          </w:tcPr>
          <w:p w:rsidR="00DA3F43" w:rsidRPr="008F6680" w:rsidRDefault="00DA3F43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A3F43" w:rsidRDefault="00DA3F43" w:rsidP="00DA3F43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A3F43" w:rsidRPr="008F6680" w:rsidRDefault="00DA3F43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</w:tcPr>
          <w:p w:rsidR="00DA3F43" w:rsidRPr="008F6680" w:rsidRDefault="00DA3F43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3F43" w:rsidRPr="008F6680" w:rsidTr="00DA3F43">
        <w:tc>
          <w:tcPr>
            <w:tcW w:w="421" w:type="dxa"/>
          </w:tcPr>
          <w:p w:rsidR="00DA3F43" w:rsidRPr="008F6680" w:rsidRDefault="00DA3F43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A3F43" w:rsidRDefault="00DA3F43" w:rsidP="00DA3F43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A3F43" w:rsidRPr="008F6680" w:rsidRDefault="00DA3F43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</w:tcPr>
          <w:p w:rsidR="00DA3F43" w:rsidRPr="008F6680" w:rsidRDefault="00DA3F43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6680" w:rsidRPr="008F6680" w:rsidTr="00DA3F43">
        <w:tc>
          <w:tcPr>
            <w:tcW w:w="421" w:type="dxa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6680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6680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239" w:type="dxa"/>
            <w:gridSpan w:val="2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6680" w:rsidRPr="008F6680" w:rsidTr="00DA3F43">
        <w:tc>
          <w:tcPr>
            <w:tcW w:w="421" w:type="dxa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6680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6680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Название номера</w:t>
            </w:r>
          </w:p>
        </w:tc>
        <w:tc>
          <w:tcPr>
            <w:tcW w:w="5239" w:type="dxa"/>
            <w:gridSpan w:val="2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6680" w:rsidRPr="008F6680" w:rsidTr="00DA3F43">
        <w:tc>
          <w:tcPr>
            <w:tcW w:w="421" w:type="dxa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6680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6680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Авторы и название музыки</w:t>
            </w:r>
          </w:p>
        </w:tc>
        <w:tc>
          <w:tcPr>
            <w:tcW w:w="5239" w:type="dxa"/>
            <w:gridSpan w:val="2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6680" w:rsidRPr="008F6680" w:rsidTr="00DA3F43">
        <w:tc>
          <w:tcPr>
            <w:tcW w:w="421" w:type="dxa"/>
          </w:tcPr>
          <w:p w:rsidR="008F6680" w:rsidRPr="008F6680" w:rsidRDefault="008F6680" w:rsidP="008F6680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6680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Продолжительность выступления</w:t>
            </w:r>
          </w:p>
        </w:tc>
        <w:tc>
          <w:tcPr>
            <w:tcW w:w="5239" w:type="dxa"/>
            <w:gridSpan w:val="2"/>
          </w:tcPr>
          <w:p w:rsidR="008F6680" w:rsidRPr="008F6680" w:rsidRDefault="008F6680" w:rsidP="008F6680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F6680" w:rsidRPr="008F6680" w:rsidRDefault="008F6680" w:rsidP="008F6680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8F6680" w:rsidRPr="008F6680" w:rsidRDefault="00DA3F43" w:rsidP="008F6680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8F6680">
        <w:rPr>
          <w:rFonts w:ascii="Calibri" w:eastAsia="Times New Roman" w:hAnsi="Calibri" w:cs="Times New Roman"/>
          <w:b/>
          <w:sz w:val="20"/>
          <w:szCs w:val="20"/>
          <w:lang w:eastAsia="ru-RU"/>
        </w:rPr>
        <w:t>Подпись заявителя</w:t>
      </w:r>
      <w:r w:rsidR="008F6680" w:rsidRPr="008F6680">
        <w:rPr>
          <w:rFonts w:ascii="Calibri" w:eastAsia="Times New Roman" w:hAnsi="Calibri" w:cs="Times New Roman"/>
          <w:b/>
          <w:sz w:val="20"/>
          <w:szCs w:val="20"/>
          <w:lang w:eastAsia="ru-RU"/>
        </w:rPr>
        <w:t>:</w:t>
      </w:r>
    </w:p>
    <w:p w:rsidR="008F6680" w:rsidRPr="008F6680" w:rsidRDefault="008F6680" w:rsidP="008F6680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8F6680">
        <w:rPr>
          <w:rFonts w:ascii="Calibri" w:eastAsia="Times New Roman" w:hAnsi="Calibri" w:cs="Times New Roman"/>
          <w:sz w:val="20"/>
          <w:szCs w:val="20"/>
          <w:lang w:eastAsia="ru-RU"/>
        </w:rPr>
        <w:t>Подпись заместителя декана/директора по ВВР:</w:t>
      </w:r>
    </w:p>
    <w:p w:rsidR="00C23CD5" w:rsidRPr="00DA3F43" w:rsidRDefault="008F6680" w:rsidP="00DA3F43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8F6680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Дата:                          </w:t>
      </w:r>
    </w:p>
    <w:sectPr w:rsidR="00C23CD5" w:rsidRPr="00DA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61FF2"/>
    <w:multiLevelType w:val="multilevel"/>
    <w:tmpl w:val="40A44CA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rebuchet MS" w:hAnsi="Trebuchet MS" w:cs="Times New Roman" w:hint="default"/>
        <w:b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AE"/>
    <w:rsid w:val="008F6680"/>
    <w:rsid w:val="00C23CD5"/>
    <w:rsid w:val="00DA3F43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26CB"/>
  <w15:chartTrackingRefBased/>
  <w15:docId w15:val="{E71F0E6E-0C49-4265-B2F8-C3B20417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668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668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668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F668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F668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F668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668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F668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668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6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66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66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F66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F66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F66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66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F66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668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>ФГБОУ ВО УдГУ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Чирков</dc:creator>
  <cp:keywords/>
  <dc:description/>
  <cp:lastModifiedBy>Татьяна Дюжова</cp:lastModifiedBy>
  <cp:revision>3</cp:revision>
  <dcterms:created xsi:type="dcterms:W3CDTF">2019-09-11T10:38:00Z</dcterms:created>
  <dcterms:modified xsi:type="dcterms:W3CDTF">2019-09-11T10:42:00Z</dcterms:modified>
</cp:coreProperties>
</file>