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E2" w:rsidRDefault="007667E2" w:rsidP="007667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AF9">
        <w:rPr>
          <w:rFonts w:ascii="Times New Roman" w:hAnsi="Times New Roman" w:cs="Times New Roman"/>
          <w:b/>
          <w:sz w:val="28"/>
          <w:szCs w:val="28"/>
        </w:rPr>
        <w:t xml:space="preserve">Календарный план мероприятий Психологической службы </w:t>
      </w:r>
      <w:proofErr w:type="spellStart"/>
      <w:r w:rsidRPr="00367AF9">
        <w:rPr>
          <w:rFonts w:ascii="Times New Roman" w:hAnsi="Times New Roman" w:cs="Times New Roman"/>
          <w:b/>
          <w:sz w:val="28"/>
          <w:szCs w:val="28"/>
        </w:rPr>
        <w:t>УдГУ</w:t>
      </w:r>
      <w:proofErr w:type="spellEnd"/>
      <w:r w:rsidRPr="00367A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Pr="00367AF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667E2" w:rsidRPr="00367AF9" w:rsidRDefault="007667E2" w:rsidP="007667E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D744D">
        <w:rPr>
          <w:rFonts w:ascii="Times New Roman" w:hAnsi="Times New Roman"/>
          <w:sz w:val="26"/>
          <w:szCs w:val="26"/>
        </w:rPr>
        <w:t xml:space="preserve">В данном плане представлены мероприятия и проекты, реализуемые на базе </w:t>
      </w:r>
      <w:r>
        <w:rPr>
          <w:rFonts w:ascii="Times New Roman" w:hAnsi="Times New Roman"/>
          <w:sz w:val="26"/>
          <w:szCs w:val="26"/>
        </w:rPr>
        <w:t xml:space="preserve">Психологической службы </w:t>
      </w:r>
      <w:proofErr w:type="spellStart"/>
      <w:r>
        <w:rPr>
          <w:rFonts w:ascii="Times New Roman" w:hAnsi="Times New Roman"/>
          <w:sz w:val="26"/>
          <w:szCs w:val="26"/>
        </w:rPr>
        <w:t>УдГУ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7667E2" w:rsidRDefault="007667E2" w:rsidP="007667E2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596" w:type="dxa"/>
        <w:tblInd w:w="0" w:type="dxa"/>
        <w:tblLook w:val="04A0" w:firstRow="1" w:lastRow="0" w:firstColumn="1" w:lastColumn="0" w:noHBand="0" w:noVBand="1"/>
      </w:tblPr>
      <w:tblGrid>
        <w:gridCol w:w="5665"/>
        <w:gridCol w:w="1985"/>
        <w:gridCol w:w="4961"/>
        <w:gridCol w:w="1985"/>
      </w:tblGrid>
      <w:tr w:rsidR="007667E2" w:rsidTr="00376311">
        <w:tc>
          <w:tcPr>
            <w:tcW w:w="5665" w:type="dxa"/>
          </w:tcPr>
          <w:p w:rsidR="007667E2" w:rsidRPr="00367AF9" w:rsidRDefault="007667E2" w:rsidP="00376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F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7667E2" w:rsidRPr="00367AF9" w:rsidRDefault="007667E2" w:rsidP="00376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961" w:type="dxa"/>
          </w:tcPr>
          <w:p w:rsidR="007667E2" w:rsidRPr="00367AF9" w:rsidRDefault="007667E2" w:rsidP="00376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F9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</w:p>
        </w:tc>
        <w:tc>
          <w:tcPr>
            <w:tcW w:w="1985" w:type="dxa"/>
          </w:tcPr>
          <w:p w:rsidR="007667E2" w:rsidRPr="00367AF9" w:rsidRDefault="007667E2" w:rsidP="00376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F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7667E2" w:rsidTr="00376311">
        <w:tc>
          <w:tcPr>
            <w:tcW w:w="5665" w:type="dxa"/>
          </w:tcPr>
          <w:p w:rsidR="007667E2" w:rsidRDefault="007667E2" w:rsidP="00376311">
            <w:pPr>
              <w:pStyle w:val="a4"/>
              <w:tabs>
                <w:tab w:val="left" w:pos="271"/>
              </w:tabs>
              <w:spacing w:after="0" w:line="240" w:lineRule="auto"/>
              <w:ind w:left="0" w:hanging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«</w:t>
            </w:r>
            <w:r w:rsidRPr="00BF17CB">
              <w:rPr>
                <w:rFonts w:ascii="Times New Roman" w:hAnsi="Times New Roman" w:cs="Times New Roman"/>
                <w:b/>
                <w:sz w:val="28"/>
                <w:szCs w:val="28"/>
              </w:rPr>
              <w:t>Неделя тренингов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7667E2" w:rsidRDefault="007667E2" w:rsidP="00376311">
            <w:pPr>
              <w:pStyle w:val="a4"/>
              <w:tabs>
                <w:tab w:val="left" w:pos="271"/>
              </w:tabs>
              <w:spacing w:after="0" w:line="240" w:lineRule="auto"/>
              <w:ind w:left="0"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Семейные ценности»</w:t>
            </w:r>
          </w:p>
          <w:p w:rsidR="007667E2" w:rsidRPr="00576768" w:rsidRDefault="007667E2" w:rsidP="003763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E2" w:rsidRPr="00576768" w:rsidRDefault="007667E2" w:rsidP="0037631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7E2" w:rsidRPr="00576768" w:rsidRDefault="007667E2" w:rsidP="0037631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7E2" w:rsidRPr="00576768" w:rsidRDefault="007667E2" w:rsidP="00376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7E2" w:rsidRDefault="007667E2" w:rsidP="00376311">
            <w:pPr>
              <w:tabs>
                <w:tab w:val="left" w:pos="13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7667E2" w:rsidRPr="00BF17CB" w:rsidRDefault="007667E2" w:rsidP="00376311">
            <w:pPr>
              <w:pStyle w:val="a4"/>
              <w:tabs>
                <w:tab w:val="left" w:pos="271"/>
              </w:tabs>
              <w:spacing w:after="0" w:line="240" w:lineRule="auto"/>
              <w:ind w:left="0" w:hanging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8-12.04.2024</w:t>
            </w:r>
          </w:p>
        </w:tc>
        <w:tc>
          <w:tcPr>
            <w:tcW w:w="4961" w:type="dxa"/>
          </w:tcPr>
          <w:p w:rsidR="007667E2" w:rsidRDefault="007667E2" w:rsidP="00376311">
            <w:pPr>
              <w:pStyle w:val="a4"/>
              <w:tabs>
                <w:tab w:val="left" w:pos="271"/>
              </w:tabs>
              <w:spacing w:after="0" w:line="240" w:lineRule="auto"/>
              <w:ind w:left="0" w:hanging="13"/>
              <w:rPr>
                <w:rFonts w:ascii="Times New Roman" w:hAnsi="Times New Roman" w:cs="Times New Roman"/>
                <w:sz w:val="28"/>
                <w:szCs w:val="28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</w:rPr>
              <w:t>Проект направлен на студентов всех курсов и форм обучения, участники смогут получить теоретические знания и практические навыки по заданным тематикам психологических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тренингов, мастер-классов,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тематических встреч со специалистами.</w:t>
            </w:r>
          </w:p>
          <w:p w:rsidR="007667E2" w:rsidRPr="00BF17CB" w:rsidRDefault="007667E2" w:rsidP="00376311">
            <w:pPr>
              <w:pStyle w:val="a4"/>
              <w:tabs>
                <w:tab w:val="left" w:pos="271"/>
              </w:tabs>
              <w:spacing w:after="0" w:line="240" w:lineRule="auto"/>
              <w:ind w:left="0" w:hanging="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7667E2" w:rsidRPr="00367AF9" w:rsidRDefault="007667E2" w:rsidP="00376311">
            <w:pPr>
              <w:pStyle w:val="a4"/>
              <w:tabs>
                <w:tab w:val="left" w:pos="271"/>
              </w:tabs>
              <w:spacing w:after="0" w:line="240" w:lineRule="auto"/>
              <w:ind w:left="0"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F9">
              <w:rPr>
                <w:rFonts w:ascii="Times New Roman" w:hAnsi="Times New Roman" w:cs="Times New Roman"/>
                <w:sz w:val="28"/>
                <w:szCs w:val="28"/>
              </w:rPr>
              <w:t xml:space="preserve">018 ауд. 2 </w:t>
            </w:r>
            <w:proofErr w:type="spellStart"/>
            <w:r w:rsidRPr="00367AF9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367A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67AF9"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</w:p>
        </w:tc>
      </w:tr>
      <w:tr w:rsidR="007667E2" w:rsidTr="00376311">
        <w:tc>
          <w:tcPr>
            <w:tcW w:w="5665" w:type="dxa"/>
          </w:tcPr>
          <w:p w:rsidR="007667E2" w:rsidRDefault="007667E2" w:rsidP="007667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«Семья от А до Я»</w:t>
            </w:r>
          </w:p>
        </w:tc>
        <w:tc>
          <w:tcPr>
            <w:tcW w:w="1985" w:type="dxa"/>
            <w:vMerge/>
          </w:tcPr>
          <w:p w:rsidR="007667E2" w:rsidRDefault="007667E2" w:rsidP="00376311">
            <w:pPr>
              <w:pStyle w:val="a4"/>
              <w:tabs>
                <w:tab w:val="left" w:pos="271"/>
              </w:tabs>
              <w:spacing w:after="0" w:line="240" w:lineRule="auto"/>
              <w:ind w:left="0"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667E2" w:rsidRDefault="007667E2" w:rsidP="007667E2">
            <w:pPr>
              <w:tabs>
                <w:tab w:val="left" w:pos="4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7E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spellStart"/>
            <w:r w:rsidRPr="007667E2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7667E2">
              <w:rPr>
                <w:rFonts w:ascii="Times New Roman" w:hAnsi="Times New Roman" w:cs="Times New Roman"/>
                <w:sz w:val="28"/>
                <w:szCs w:val="28"/>
              </w:rPr>
              <w:t xml:space="preserve"> узнают исторические особенности построения семейных систем,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современной семьи, разберут актуальные проблемы, с которыми встречаются семьи, нормативные и ненормативные кризисы, совместно с ведущим найдут способы разрешения конфликтных ситуаций.</w:t>
            </w:r>
          </w:p>
          <w:p w:rsidR="0060506F" w:rsidRPr="007667E2" w:rsidRDefault="0060506F" w:rsidP="007667E2">
            <w:pPr>
              <w:tabs>
                <w:tab w:val="left" w:pos="4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667E2" w:rsidRPr="00367AF9" w:rsidRDefault="007667E2" w:rsidP="00376311">
            <w:pPr>
              <w:pStyle w:val="a4"/>
              <w:tabs>
                <w:tab w:val="left" w:pos="271"/>
              </w:tabs>
              <w:spacing w:after="0" w:line="240" w:lineRule="auto"/>
              <w:ind w:left="0"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7E2" w:rsidTr="00376311">
        <w:tc>
          <w:tcPr>
            <w:tcW w:w="5665" w:type="dxa"/>
          </w:tcPr>
          <w:p w:rsidR="007667E2" w:rsidRDefault="007667E2" w:rsidP="003763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D0C01" w:rsidRPr="00BD0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D0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Психологическая игра </w:t>
            </w:r>
            <w:r w:rsidR="00BD0C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="00BD0C01" w:rsidRPr="00BD0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 как Жизнь»</w:t>
            </w:r>
          </w:p>
          <w:p w:rsidR="007667E2" w:rsidRDefault="007667E2" w:rsidP="003763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667E2" w:rsidRDefault="007667E2" w:rsidP="00376311">
            <w:pPr>
              <w:pStyle w:val="a4"/>
              <w:tabs>
                <w:tab w:val="left" w:pos="271"/>
              </w:tabs>
              <w:spacing w:after="0" w:line="240" w:lineRule="auto"/>
              <w:ind w:left="0"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667E2" w:rsidRDefault="007667E2" w:rsidP="006050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A4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в игровой форме разберут л</w:t>
            </w:r>
            <w:r w:rsidR="0060506F">
              <w:rPr>
                <w:rFonts w:ascii="Times New Roman" w:hAnsi="Times New Roman" w:cs="Times New Roman"/>
                <w:sz w:val="28"/>
                <w:szCs w:val="28"/>
              </w:rPr>
              <w:t>ичные стратегии построения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отношение к браку, осознают ценности, </w:t>
            </w:r>
            <w:r w:rsidR="0060506F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потребности, цели, трудности,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оказывающие сильное влияние </w:t>
            </w:r>
            <w:r w:rsidR="0060506F">
              <w:rPr>
                <w:rFonts w:ascii="Times New Roman" w:hAnsi="Times New Roman" w:cs="Times New Roman"/>
                <w:sz w:val="28"/>
                <w:szCs w:val="28"/>
              </w:rPr>
              <w:t>на развитие отношений.</w:t>
            </w:r>
          </w:p>
          <w:p w:rsidR="0060506F" w:rsidRPr="002B5A42" w:rsidRDefault="0060506F" w:rsidP="006050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667E2" w:rsidRPr="00367AF9" w:rsidRDefault="007667E2" w:rsidP="00376311">
            <w:pPr>
              <w:pStyle w:val="a4"/>
              <w:tabs>
                <w:tab w:val="left" w:pos="271"/>
              </w:tabs>
              <w:spacing w:after="0" w:line="240" w:lineRule="auto"/>
              <w:ind w:left="0"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7E2" w:rsidTr="00376311">
        <w:tc>
          <w:tcPr>
            <w:tcW w:w="5665" w:type="dxa"/>
          </w:tcPr>
          <w:p w:rsidR="007667E2" w:rsidRDefault="007667E2" w:rsidP="007667E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 – диалог «Мужское и женское»</w:t>
            </w:r>
          </w:p>
        </w:tc>
        <w:tc>
          <w:tcPr>
            <w:tcW w:w="1985" w:type="dxa"/>
            <w:vMerge/>
          </w:tcPr>
          <w:p w:rsidR="007667E2" w:rsidRDefault="007667E2" w:rsidP="00376311">
            <w:pPr>
              <w:pStyle w:val="a4"/>
              <w:tabs>
                <w:tab w:val="left" w:pos="271"/>
              </w:tabs>
              <w:spacing w:after="0" w:line="240" w:lineRule="auto"/>
              <w:ind w:left="0"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667E2" w:rsidRDefault="0060506F" w:rsidP="0060506F">
            <w:pPr>
              <w:tabs>
                <w:tab w:val="left" w:pos="285"/>
              </w:tabs>
              <w:spacing w:after="0" w:line="240" w:lineRule="auto"/>
              <w:contextualSpacing/>
              <w:jc w:val="both"/>
              <w:rPr>
                <w:rStyle w:val="messagetext"/>
                <w:rFonts w:ascii="Times New Roman" w:hAnsi="Times New Roman" w:cs="Times New Roman"/>
                <w:sz w:val="28"/>
                <w:szCs w:val="28"/>
              </w:rPr>
            </w:pPr>
            <w:r w:rsidRPr="0060506F">
              <w:rPr>
                <w:rStyle w:val="messagetext"/>
                <w:rFonts w:ascii="Times New Roman" w:hAnsi="Times New Roman" w:cs="Times New Roman"/>
                <w:sz w:val="28"/>
                <w:szCs w:val="28"/>
              </w:rPr>
              <w:t xml:space="preserve">Участники встречи разберут, что значат отношения для мужчин и женщин, как понимать и </w:t>
            </w:r>
            <w:r w:rsidR="00BD0C01" w:rsidRPr="0060506F">
              <w:rPr>
                <w:rStyle w:val="messagetext"/>
                <w:rFonts w:ascii="Times New Roman" w:hAnsi="Times New Roman" w:cs="Times New Roman"/>
                <w:sz w:val="28"/>
                <w:szCs w:val="28"/>
              </w:rPr>
              <w:t>принимать друг</w:t>
            </w:r>
            <w:r w:rsidRPr="0060506F">
              <w:rPr>
                <w:rStyle w:val="messagetext"/>
                <w:rFonts w:ascii="Times New Roman" w:hAnsi="Times New Roman" w:cs="Times New Roman"/>
                <w:sz w:val="28"/>
                <w:szCs w:val="28"/>
              </w:rPr>
              <w:t xml:space="preserve"> друга, какие есть особенности восприятия у мужчин и женщин, в чем есть схожесть и отличия, что такое брак для мужчин и женщин, как выстраивать гармоничные отношения в паре, на чем акцентировать внимание.</w:t>
            </w:r>
          </w:p>
          <w:p w:rsidR="0060506F" w:rsidRPr="0060506F" w:rsidRDefault="0060506F" w:rsidP="0060506F">
            <w:pPr>
              <w:tabs>
                <w:tab w:val="left" w:pos="28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667E2" w:rsidRPr="00367AF9" w:rsidRDefault="007667E2" w:rsidP="00376311">
            <w:pPr>
              <w:pStyle w:val="a4"/>
              <w:tabs>
                <w:tab w:val="left" w:pos="271"/>
              </w:tabs>
              <w:spacing w:after="0" w:line="240" w:lineRule="auto"/>
              <w:ind w:left="0"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7E2" w:rsidTr="00376311">
        <w:tc>
          <w:tcPr>
            <w:tcW w:w="5665" w:type="dxa"/>
          </w:tcPr>
          <w:p w:rsidR="007667E2" w:rsidRDefault="007667E2" w:rsidP="00766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 «О браке и семье»</w:t>
            </w:r>
          </w:p>
        </w:tc>
        <w:tc>
          <w:tcPr>
            <w:tcW w:w="1985" w:type="dxa"/>
            <w:vMerge/>
          </w:tcPr>
          <w:p w:rsidR="007667E2" w:rsidRDefault="007667E2" w:rsidP="00376311">
            <w:pPr>
              <w:pStyle w:val="a4"/>
              <w:tabs>
                <w:tab w:val="left" w:pos="271"/>
              </w:tabs>
              <w:spacing w:after="0" w:line="240" w:lineRule="auto"/>
              <w:ind w:left="0"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667E2" w:rsidRPr="00216173" w:rsidRDefault="007667E2" w:rsidP="003763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6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</w:t>
            </w:r>
            <w:r w:rsidR="006050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встречи </w:t>
            </w:r>
            <w:r w:rsidRPr="00216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формирование у </w:t>
            </w:r>
            <w:r w:rsidR="006050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участников </w:t>
            </w:r>
            <w:r w:rsidRPr="00216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представлений о</w:t>
            </w:r>
            <w:r w:rsidR="006050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 особенностях построения отношений между мужчиной и женщиной. Личная ответственность каждого в отношениях.  </w:t>
            </w:r>
            <w:r w:rsidRPr="00216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50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Формирования точки внутри </w:t>
            </w:r>
            <w:r w:rsidRPr="002161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личностной опоры, положительное отношение</w:t>
            </w:r>
            <w:r w:rsidR="006050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 себе и партнеру</w:t>
            </w:r>
            <w:r w:rsidRPr="002161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7667E2" w:rsidRPr="00A410A8" w:rsidRDefault="007667E2" w:rsidP="00376311">
            <w:pPr>
              <w:pStyle w:val="a4"/>
              <w:tabs>
                <w:tab w:val="left" w:pos="271"/>
              </w:tabs>
              <w:spacing w:after="0" w:line="240" w:lineRule="auto"/>
              <w:ind w:left="0"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667E2" w:rsidRPr="00367AF9" w:rsidRDefault="007667E2" w:rsidP="00376311">
            <w:pPr>
              <w:pStyle w:val="a4"/>
              <w:tabs>
                <w:tab w:val="left" w:pos="271"/>
              </w:tabs>
              <w:spacing w:after="0" w:line="240" w:lineRule="auto"/>
              <w:ind w:left="0"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7E2" w:rsidTr="00376311">
        <w:tc>
          <w:tcPr>
            <w:tcW w:w="5665" w:type="dxa"/>
          </w:tcPr>
          <w:p w:rsidR="007667E2" w:rsidRPr="00576768" w:rsidRDefault="007667E2" w:rsidP="00376311">
            <w:pPr>
              <w:tabs>
                <w:tab w:val="left" w:pos="13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76768">
              <w:rPr>
                <w:rFonts w:ascii="Times New Roman" w:eastAsia="Calibri" w:hAnsi="Times New Roman" w:cs="Times New Roman"/>
                <w:sz w:val="28"/>
                <w:szCs w:val="28"/>
              </w:rPr>
              <w:t>Мастер- класс с элементами арт-терапии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Важное о себе</w:t>
            </w:r>
            <w:r w:rsidRPr="0057676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667E2" w:rsidRDefault="007667E2" w:rsidP="003763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667E2" w:rsidRDefault="007667E2" w:rsidP="00376311">
            <w:pPr>
              <w:pStyle w:val="a4"/>
              <w:tabs>
                <w:tab w:val="left" w:pos="271"/>
              </w:tabs>
              <w:spacing w:after="0" w:line="240" w:lineRule="auto"/>
              <w:ind w:left="0"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667E2" w:rsidRPr="0053015A" w:rsidRDefault="007667E2" w:rsidP="00376311">
            <w:pPr>
              <w:pStyle w:val="a4"/>
              <w:tabs>
                <w:tab w:val="left" w:pos="271"/>
              </w:tabs>
              <w:spacing w:after="0" w:line="240" w:lineRule="auto"/>
              <w:ind w:left="0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A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мастер-класса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познакомятся с методами</w:t>
            </w:r>
            <w:r w:rsidRPr="00A410A8">
              <w:rPr>
                <w:rFonts w:ascii="Times New Roman" w:hAnsi="Times New Roman" w:cs="Times New Roman"/>
                <w:sz w:val="28"/>
                <w:szCs w:val="28"/>
              </w:rPr>
              <w:t xml:space="preserve"> арт-терапии,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выражать свои чувства и эмоции, </w:t>
            </w:r>
            <w:r w:rsidRPr="0053015A">
              <w:rPr>
                <w:rFonts w:ascii="Times New Roman" w:hAnsi="Times New Roman"/>
                <w:sz w:val="28"/>
                <w:szCs w:val="28"/>
              </w:rPr>
              <w:t xml:space="preserve">проработают </w:t>
            </w:r>
            <w:proofErr w:type="spellStart"/>
            <w:r w:rsidRPr="0053015A">
              <w:rPr>
                <w:rFonts w:ascii="Times New Roman" w:hAnsi="Times New Roman"/>
                <w:sz w:val="28"/>
                <w:szCs w:val="28"/>
              </w:rPr>
              <w:t>внутриличностные</w:t>
            </w:r>
            <w:proofErr w:type="spellEnd"/>
            <w:r w:rsidRPr="0053015A">
              <w:rPr>
                <w:rFonts w:ascii="Times New Roman" w:hAnsi="Times New Roman"/>
                <w:sz w:val="28"/>
                <w:szCs w:val="28"/>
              </w:rPr>
              <w:t xml:space="preserve"> конфликты, изучат внутренние механизмы</w:t>
            </w:r>
            <w:r w:rsidR="006050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0506F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="0060506F">
              <w:rPr>
                <w:rFonts w:ascii="Times New Roman" w:hAnsi="Times New Roman"/>
                <w:sz w:val="28"/>
                <w:szCs w:val="28"/>
              </w:rPr>
              <w:t>. Развитие женственности и осознанности в отношениях.</w:t>
            </w:r>
          </w:p>
          <w:p w:rsidR="007667E2" w:rsidRDefault="007667E2" w:rsidP="00376311">
            <w:pPr>
              <w:pStyle w:val="a4"/>
              <w:tabs>
                <w:tab w:val="left" w:pos="271"/>
              </w:tabs>
              <w:spacing w:after="0" w:line="240" w:lineRule="auto"/>
              <w:ind w:left="0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E2" w:rsidRDefault="007667E2" w:rsidP="00376311">
            <w:pPr>
              <w:pStyle w:val="a4"/>
              <w:tabs>
                <w:tab w:val="left" w:pos="271"/>
              </w:tabs>
              <w:spacing w:after="0" w:line="240" w:lineRule="auto"/>
              <w:ind w:left="0" w:hanging="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667E2" w:rsidRPr="00367AF9" w:rsidRDefault="007667E2" w:rsidP="00376311">
            <w:pPr>
              <w:pStyle w:val="a4"/>
              <w:tabs>
                <w:tab w:val="left" w:pos="271"/>
              </w:tabs>
              <w:spacing w:after="0" w:line="240" w:lineRule="auto"/>
              <w:ind w:left="0"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7E2" w:rsidTr="00376311">
        <w:tc>
          <w:tcPr>
            <w:tcW w:w="5665" w:type="dxa"/>
            <w:hideMark/>
          </w:tcPr>
          <w:p w:rsidR="007667E2" w:rsidRPr="007C4EE7" w:rsidRDefault="007667E2" w:rsidP="00376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E7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</w:t>
            </w:r>
            <w:proofErr w:type="spellStart"/>
            <w:r w:rsidRPr="007C4EE7">
              <w:rPr>
                <w:rFonts w:ascii="Times New Roman" w:hAnsi="Times New Roman" w:cs="Times New Roman"/>
                <w:b/>
                <w:sz w:val="28"/>
                <w:szCs w:val="28"/>
              </w:rPr>
              <w:t>УдГУ</w:t>
            </w:r>
            <w:proofErr w:type="spellEnd"/>
            <w:r w:rsidRPr="007C4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территория здоровья»</w:t>
            </w:r>
          </w:p>
          <w:p w:rsidR="007667E2" w:rsidRPr="007C4EE7" w:rsidRDefault="007667E2" w:rsidP="00376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667E2" w:rsidRPr="00CD4B2B" w:rsidRDefault="0060506F" w:rsidP="00376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13-24.05.2024</w:t>
            </w:r>
          </w:p>
        </w:tc>
        <w:tc>
          <w:tcPr>
            <w:tcW w:w="4961" w:type="dxa"/>
          </w:tcPr>
          <w:p w:rsidR="007667E2" w:rsidRPr="007D6CCB" w:rsidRDefault="007667E2" w:rsidP="00376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B">
              <w:rPr>
                <w:rFonts w:ascii="Times New Roman" w:hAnsi="Times New Roman" w:cs="Times New Roman"/>
                <w:sz w:val="28"/>
                <w:szCs w:val="28"/>
              </w:rPr>
              <w:t xml:space="preserve">Проект направлен на формирование у студентов, сотрудников и </w:t>
            </w:r>
            <w:r w:rsidRPr="007D6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преподавателей вуза мотивации ведения здорового образа жизни. </w:t>
            </w:r>
          </w:p>
          <w:p w:rsidR="007667E2" w:rsidRDefault="007667E2" w:rsidP="00376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B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предполагает проведение социальных акций, встреч со специалистами, демонстрации фильмов, направленных на привлечение внимания студентов к проблемам наркомании, ВИЧ/СПИДа, алкоголизма, курения. </w:t>
            </w:r>
            <w:proofErr w:type="gramStart"/>
            <w:r w:rsidRPr="007D6CCB">
              <w:rPr>
                <w:rFonts w:ascii="Times New Roman" w:hAnsi="Times New Roman" w:cs="Times New Roman"/>
                <w:sz w:val="28"/>
                <w:szCs w:val="28"/>
              </w:rPr>
              <w:t>Актуализация  системы</w:t>
            </w:r>
            <w:proofErr w:type="gramEnd"/>
            <w:r w:rsidRPr="007D6CCB">
              <w:rPr>
                <w:rFonts w:ascii="Times New Roman" w:hAnsi="Times New Roman" w:cs="Times New Roman"/>
                <w:sz w:val="28"/>
                <w:szCs w:val="28"/>
              </w:rPr>
              <w:t xml:space="preserve"> семейных ценностей, забота о психологическом здоровье,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внимательное отношение к</w:t>
            </w:r>
            <w:r w:rsidRPr="007D6CCB">
              <w:rPr>
                <w:rFonts w:ascii="Times New Roman" w:hAnsi="Times New Roman" w:cs="Times New Roman"/>
                <w:sz w:val="28"/>
                <w:szCs w:val="28"/>
              </w:rPr>
              <w:t xml:space="preserve"> питанию и физической активности.  </w:t>
            </w:r>
          </w:p>
          <w:p w:rsidR="00FE26EF" w:rsidRDefault="0060506F" w:rsidP="00376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Учеба актива Волонтерского центра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по-новому», целью которой является разработка новых </w:t>
            </w:r>
            <w:r w:rsidR="00FE26EF">
              <w:rPr>
                <w:rFonts w:ascii="Times New Roman" w:hAnsi="Times New Roman" w:cs="Times New Roman"/>
                <w:sz w:val="28"/>
                <w:szCs w:val="28"/>
              </w:rPr>
              <w:t xml:space="preserve">методов и форм проведения профилактической деятельности в </w:t>
            </w:r>
            <w:proofErr w:type="spellStart"/>
            <w:r w:rsidR="00FE26EF"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 w:rsidR="00FE26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0506F" w:rsidRDefault="00FE26EF" w:rsidP="00376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ВЦ на 2024-2025 учебный год.</w:t>
            </w:r>
          </w:p>
          <w:p w:rsidR="007667E2" w:rsidRDefault="007667E2" w:rsidP="00376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B">
              <w:rPr>
                <w:rFonts w:ascii="Times New Roman" w:hAnsi="Times New Roman" w:cs="Times New Roman"/>
                <w:sz w:val="28"/>
                <w:szCs w:val="28"/>
              </w:rPr>
              <w:t xml:space="preserve">В проекте помимо Психологической службы </w:t>
            </w:r>
            <w:proofErr w:type="spellStart"/>
            <w:r w:rsidRPr="007D6CCB"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 w:rsidRPr="007D6CCB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 участие БУЗ УР «Республиканский центр медицинской профилактики МЗ УР»; Управление ФСКН РФ по Удмуртской Республике, БУЗ УР «УРЦ СПИД и ИЗ».</w:t>
            </w:r>
          </w:p>
          <w:p w:rsidR="007667E2" w:rsidRPr="007D6CCB" w:rsidRDefault="007667E2" w:rsidP="00376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667E2" w:rsidRPr="00CD4B2B" w:rsidRDefault="007667E2" w:rsidP="00376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Площадка </w:t>
            </w:r>
            <w:proofErr w:type="spellStart"/>
            <w:r w:rsidRPr="00367AF9">
              <w:rPr>
                <w:rFonts w:ascii="Times New Roman" w:hAnsi="Times New Roman"/>
                <w:sz w:val="28"/>
                <w:szCs w:val="28"/>
              </w:rPr>
              <w:t>УдГУ</w:t>
            </w:r>
            <w:proofErr w:type="spellEnd"/>
          </w:p>
        </w:tc>
      </w:tr>
      <w:tr w:rsidR="007667E2" w:rsidTr="00376311">
        <w:tc>
          <w:tcPr>
            <w:tcW w:w="5665" w:type="dxa"/>
          </w:tcPr>
          <w:p w:rsidR="007667E2" w:rsidRPr="007C4EE7" w:rsidRDefault="007667E2" w:rsidP="00376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E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Социально-профилактическая акция</w:t>
            </w:r>
          </w:p>
          <w:p w:rsidR="007667E2" w:rsidRPr="007C4EE7" w:rsidRDefault="007667E2" w:rsidP="00376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4EE7">
              <w:rPr>
                <w:rFonts w:ascii="Times New Roman" w:hAnsi="Times New Roman" w:cs="Times New Roman"/>
                <w:b/>
                <w:sz w:val="28"/>
                <w:szCs w:val="28"/>
              </w:rPr>
              <w:t>«День противодействия террору»</w:t>
            </w:r>
          </w:p>
        </w:tc>
        <w:tc>
          <w:tcPr>
            <w:tcW w:w="1985" w:type="dxa"/>
          </w:tcPr>
          <w:p w:rsidR="007667E2" w:rsidRDefault="00FE26EF" w:rsidP="00376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3.09.2024</w:t>
            </w:r>
          </w:p>
        </w:tc>
        <w:tc>
          <w:tcPr>
            <w:tcW w:w="4961" w:type="dxa"/>
          </w:tcPr>
          <w:p w:rsidR="007667E2" w:rsidRPr="0031680F" w:rsidRDefault="007667E2" w:rsidP="003763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80F">
              <w:rPr>
                <w:rFonts w:ascii="Times New Roman" w:eastAsia="Calibri" w:hAnsi="Times New Roman" w:cs="Times New Roman"/>
                <w:sz w:val="28"/>
                <w:szCs w:val="28"/>
              </w:rPr>
              <w:t>Акция направлена на привлечение внимания студентов к проблеме терроризма и экстремизма в России.</w:t>
            </w:r>
          </w:p>
          <w:p w:rsidR="007667E2" w:rsidRDefault="007667E2" w:rsidP="003763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8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рамках мероприятия будет организован</w:t>
            </w:r>
            <w:r w:rsidR="00FE26EF">
              <w:rPr>
                <w:rFonts w:ascii="Times New Roman" w:eastAsia="Calibri" w:hAnsi="Times New Roman" w:cs="Times New Roman"/>
                <w:sz w:val="28"/>
                <w:szCs w:val="28"/>
              </w:rPr>
              <w:t>а линейка памяти,</w:t>
            </w:r>
            <w:r w:rsidRPr="0031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опрос и интерактивные площадки для студентов, сотрудников и преподавателей вуза, также запланировано проведение кураторских часов со специалистами на тему «Как противостоять влиянию».</w:t>
            </w:r>
          </w:p>
          <w:p w:rsidR="007667E2" w:rsidRPr="0031680F" w:rsidRDefault="007667E2" w:rsidP="0037631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67E2" w:rsidRDefault="007667E2" w:rsidP="00376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Площадка </w:t>
            </w:r>
            <w:proofErr w:type="spellStart"/>
            <w:r w:rsidRPr="00367AF9">
              <w:rPr>
                <w:rFonts w:ascii="Times New Roman" w:hAnsi="Times New Roman"/>
                <w:sz w:val="28"/>
                <w:szCs w:val="28"/>
              </w:rPr>
              <w:t>УдГУ</w:t>
            </w:r>
            <w:proofErr w:type="spellEnd"/>
          </w:p>
        </w:tc>
      </w:tr>
      <w:tr w:rsidR="00FE26EF" w:rsidTr="00376311">
        <w:tc>
          <w:tcPr>
            <w:tcW w:w="5665" w:type="dxa"/>
          </w:tcPr>
          <w:p w:rsidR="00FE26EF" w:rsidRPr="007C4EE7" w:rsidRDefault="00FE26EF" w:rsidP="00376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акция «Письмо папе</w:t>
            </w:r>
            <w:r w:rsidRPr="007C4EE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FE26EF" w:rsidRDefault="00FE26EF" w:rsidP="00376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14.10.2024</w:t>
            </w:r>
          </w:p>
        </w:tc>
        <w:tc>
          <w:tcPr>
            <w:tcW w:w="4961" w:type="dxa"/>
          </w:tcPr>
          <w:p w:rsidR="00FE26EF" w:rsidRPr="00F651CB" w:rsidRDefault="00FE26EF" w:rsidP="00FE26EF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служба совместно с Волонтерским центром </w:t>
            </w:r>
            <w:proofErr w:type="spellStart"/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 w:rsidRPr="00F651CB">
              <w:rPr>
                <w:rFonts w:ascii="Times New Roman" w:hAnsi="Times New Roman" w:cs="Times New Roman"/>
                <w:sz w:val="28"/>
                <w:szCs w:val="28"/>
              </w:rPr>
              <w:t xml:space="preserve"> и АО «Почта России» проводят акцию, в рамках которой у каждого появится возможность поздравить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папу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Днем отца, который празднуется 20 октября и написать ему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добрые 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выразить свои чувства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проводится в рамках года Семьи.</w:t>
            </w:r>
          </w:p>
          <w:p w:rsidR="00FE26EF" w:rsidRPr="0031680F" w:rsidRDefault="00FE26EF" w:rsidP="003763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26EF" w:rsidRPr="00367AF9" w:rsidRDefault="00A039F6" w:rsidP="00376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AF9">
              <w:rPr>
                <w:rFonts w:ascii="Times New Roman" w:hAnsi="Times New Roman"/>
                <w:sz w:val="28"/>
                <w:szCs w:val="28"/>
              </w:rPr>
              <w:t xml:space="preserve">Площадка </w:t>
            </w:r>
            <w:proofErr w:type="spellStart"/>
            <w:r w:rsidRPr="00367AF9">
              <w:rPr>
                <w:rFonts w:ascii="Times New Roman" w:hAnsi="Times New Roman"/>
                <w:sz w:val="28"/>
                <w:szCs w:val="28"/>
              </w:rPr>
              <w:t>УдГУ</w:t>
            </w:r>
            <w:proofErr w:type="spellEnd"/>
          </w:p>
        </w:tc>
      </w:tr>
      <w:tr w:rsidR="00A039F6" w:rsidTr="00376311">
        <w:tc>
          <w:tcPr>
            <w:tcW w:w="5665" w:type="dxa"/>
          </w:tcPr>
          <w:p w:rsidR="00A039F6" w:rsidRDefault="00A039F6" w:rsidP="00376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E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проект «Добровольчество – духовное взросление»</w:t>
            </w:r>
          </w:p>
        </w:tc>
        <w:tc>
          <w:tcPr>
            <w:tcW w:w="1985" w:type="dxa"/>
          </w:tcPr>
          <w:p w:rsidR="00A039F6" w:rsidRDefault="00A039F6" w:rsidP="00376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28.10-1.11. 2024</w:t>
            </w:r>
          </w:p>
        </w:tc>
        <w:tc>
          <w:tcPr>
            <w:tcW w:w="4961" w:type="dxa"/>
          </w:tcPr>
          <w:p w:rsidR="00A039F6" w:rsidRDefault="00A039F6" w:rsidP="00A039F6">
            <w:pPr>
              <w:tabs>
                <w:tab w:val="left" w:pos="13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проект направлен на развитие коммуникативных навыков, лидерских качеств, гибкости мышления, стрессоустойчивости волонтеров Волонтерского центра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39F6" w:rsidRPr="00F651CB" w:rsidRDefault="00A039F6" w:rsidP="00FE26EF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39F6" w:rsidRPr="00367AF9" w:rsidRDefault="00A039F6" w:rsidP="00376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AF9">
              <w:rPr>
                <w:rFonts w:ascii="Times New Roman" w:hAnsi="Times New Roman"/>
                <w:sz w:val="28"/>
                <w:szCs w:val="28"/>
              </w:rPr>
              <w:t xml:space="preserve">Площадка </w:t>
            </w:r>
            <w:proofErr w:type="spellStart"/>
            <w:r w:rsidRPr="00367AF9">
              <w:rPr>
                <w:rFonts w:ascii="Times New Roman" w:hAnsi="Times New Roman"/>
                <w:sz w:val="28"/>
                <w:szCs w:val="28"/>
              </w:rPr>
              <w:t>УдГУ</w:t>
            </w:r>
            <w:proofErr w:type="spellEnd"/>
          </w:p>
        </w:tc>
      </w:tr>
      <w:tr w:rsidR="007667E2" w:rsidTr="00376311">
        <w:tc>
          <w:tcPr>
            <w:tcW w:w="5665" w:type="dxa"/>
          </w:tcPr>
          <w:p w:rsidR="007667E2" w:rsidRPr="007C4EE7" w:rsidRDefault="00FE26EF" w:rsidP="00FE26EF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акция «Письмо маме»</w:t>
            </w:r>
          </w:p>
        </w:tc>
        <w:tc>
          <w:tcPr>
            <w:tcW w:w="1985" w:type="dxa"/>
          </w:tcPr>
          <w:p w:rsidR="007667E2" w:rsidRPr="00CD4B2B" w:rsidRDefault="00FE26EF" w:rsidP="0037631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18.11.2024</w:t>
            </w:r>
          </w:p>
        </w:tc>
        <w:tc>
          <w:tcPr>
            <w:tcW w:w="4961" w:type="dxa"/>
          </w:tcPr>
          <w:p w:rsidR="007667E2" w:rsidRPr="00F651CB" w:rsidRDefault="007667E2" w:rsidP="00376311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служба совместно с Волонтерским центром </w:t>
            </w:r>
            <w:proofErr w:type="spellStart"/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 w:rsidRPr="00F651CB">
              <w:rPr>
                <w:rFonts w:ascii="Times New Roman" w:hAnsi="Times New Roman" w:cs="Times New Roman"/>
                <w:sz w:val="28"/>
                <w:szCs w:val="28"/>
              </w:rPr>
              <w:t xml:space="preserve"> и традиционным партнёром мероприятия АО «Почта России» проводят акцию, в рамках которой у каждого появится возможность поздравить свою маму с 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Днем матери</w:t>
            </w:r>
            <w:r w:rsidR="00FE26EF">
              <w:rPr>
                <w:rFonts w:ascii="Times New Roman" w:hAnsi="Times New Roman" w:cs="Times New Roman"/>
                <w:sz w:val="28"/>
                <w:szCs w:val="28"/>
              </w:rPr>
              <w:t>, который празднуется 24 ноября,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 xml:space="preserve"> и написать ей слова благодарности и любви.</w:t>
            </w:r>
          </w:p>
          <w:p w:rsidR="007667E2" w:rsidRPr="00F651CB" w:rsidRDefault="007667E2" w:rsidP="00376311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67E2" w:rsidRPr="00CD4B2B" w:rsidRDefault="007667E2" w:rsidP="0037631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Площадка </w:t>
            </w:r>
            <w:proofErr w:type="spellStart"/>
            <w:r w:rsidRPr="00367AF9">
              <w:rPr>
                <w:rFonts w:ascii="Times New Roman" w:hAnsi="Times New Roman"/>
                <w:sz w:val="28"/>
                <w:szCs w:val="28"/>
              </w:rPr>
              <w:t>УдГУ</w:t>
            </w:r>
            <w:proofErr w:type="spellEnd"/>
          </w:p>
        </w:tc>
      </w:tr>
      <w:tr w:rsidR="007667E2" w:rsidTr="00376311">
        <w:tc>
          <w:tcPr>
            <w:tcW w:w="5665" w:type="dxa"/>
          </w:tcPr>
          <w:p w:rsidR="007667E2" w:rsidRPr="007C4EE7" w:rsidRDefault="007667E2" w:rsidP="0037631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E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Социально-профилактическая акция «Всемирный день борьбы со СПИДом»</w:t>
            </w:r>
          </w:p>
          <w:p w:rsidR="007667E2" w:rsidRPr="007C4EE7" w:rsidRDefault="007667E2" w:rsidP="0037631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667E2" w:rsidRDefault="00FE26EF" w:rsidP="0037631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1.12.2024</w:t>
            </w:r>
          </w:p>
        </w:tc>
        <w:tc>
          <w:tcPr>
            <w:tcW w:w="4961" w:type="dxa"/>
          </w:tcPr>
          <w:p w:rsidR="007667E2" w:rsidRPr="00F651CB" w:rsidRDefault="007667E2" w:rsidP="00376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 xml:space="preserve">Акция направлена на привлечение внимания студентов к проблеме распространения ВИЧ и СПИДа в молодежной среде. </w:t>
            </w:r>
          </w:p>
          <w:p w:rsidR="007667E2" w:rsidRPr="00F651CB" w:rsidRDefault="007667E2" w:rsidP="00376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акции будет проведен опрос обучающихся о вопросах распространения ВИЧ/СПИДа и средствах профилактики. </w:t>
            </w:r>
          </w:p>
          <w:p w:rsidR="007667E2" w:rsidRPr="00F651CB" w:rsidRDefault="007667E2" w:rsidP="00376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Также запланировано проведение бесплатного анонимного тестирования на ВИЧ/СПИД и гепатит сотрудниками передвижной лаборатории Удмуртского Республиканского центра по профилактике и борьбе со СПИДом и инфекционными заболеваниями на территории Удмуртского государственного университета.</w:t>
            </w:r>
          </w:p>
          <w:p w:rsidR="007667E2" w:rsidRPr="00F651CB" w:rsidRDefault="007667E2" w:rsidP="00376311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67E2" w:rsidRDefault="007667E2" w:rsidP="0037631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F9">
              <w:rPr>
                <w:rFonts w:ascii="Times New Roman" w:hAnsi="Times New Roman"/>
                <w:sz w:val="28"/>
                <w:szCs w:val="28"/>
              </w:rPr>
              <w:t xml:space="preserve">Площадка </w:t>
            </w:r>
            <w:proofErr w:type="spellStart"/>
            <w:r w:rsidRPr="00367AF9">
              <w:rPr>
                <w:rFonts w:ascii="Times New Roman" w:hAnsi="Times New Roman"/>
                <w:sz w:val="28"/>
                <w:szCs w:val="28"/>
              </w:rPr>
              <w:t>УдГУ</w:t>
            </w:r>
            <w:proofErr w:type="spellEnd"/>
          </w:p>
        </w:tc>
      </w:tr>
      <w:tr w:rsidR="007667E2" w:rsidTr="00376311">
        <w:tc>
          <w:tcPr>
            <w:tcW w:w="5665" w:type="dxa"/>
          </w:tcPr>
          <w:p w:rsidR="007667E2" w:rsidRPr="007C4EE7" w:rsidRDefault="007667E2" w:rsidP="00376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E7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волонтера</w:t>
            </w:r>
          </w:p>
          <w:p w:rsidR="007667E2" w:rsidRPr="007C4EE7" w:rsidRDefault="007667E2" w:rsidP="00376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667E2" w:rsidRDefault="00FE26EF" w:rsidP="00376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5.12.2024</w:t>
            </w:r>
          </w:p>
        </w:tc>
        <w:tc>
          <w:tcPr>
            <w:tcW w:w="4961" w:type="dxa"/>
          </w:tcPr>
          <w:p w:rsidR="007667E2" w:rsidRPr="007C4EE7" w:rsidRDefault="007667E2" w:rsidP="00376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Всемирного дня волонтера, награждение лучших волонтеров Удмуртского государственного университета.</w:t>
            </w:r>
          </w:p>
        </w:tc>
        <w:tc>
          <w:tcPr>
            <w:tcW w:w="1985" w:type="dxa"/>
          </w:tcPr>
          <w:p w:rsidR="007667E2" w:rsidRDefault="007667E2" w:rsidP="00376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F9">
              <w:rPr>
                <w:rFonts w:ascii="Times New Roman" w:hAnsi="Times New Roman"/>
                <w:sz w:val="28"/>
                <w:szCs w:val="28"/>
              </w:rPr>
              <w:t xml:space="preserve">Площадка </w:t>
            </w:r>
            <w:proofErr w:type="spellStart"/>
            <w:r w:rsidRPr="00367AF9">
              <w:rPr>
                <w:rFonts w:ascii="Times New Roman" w:hAnsi="Times New Roman"/>
                <w:sz w:val="28"/>
                <w:szCs w:val="28"/>
              </w:rPr>
              <w:t>УдГУ</w:t>
            </w:r>
            <w:proofErr w:type="spellEnd"/>
          </w:p>
        </w:tc>
      </w:tr>
    </w:tbl>
    <w:p w:rsidR="007667E2" w:rsidRDefault="007667E2" w:rsidP="007667E2"/>
    <w:p w:rsidR="00BE6DEF" w:rsidRDefault="00BE6DEF">
      <w:bookmarkStart w:id="0" w:name="_GoBack"/>
      <w:bookmarkEnd w:id="0"/>
    </w:p>
    <w:sectPr w:rsidR="00BE6DEF" w:rsidSect="0052332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E2"/>
    <w:rsid w:val="0060506F"/>
    <w:rsid w:val="007667E2"/>
    <w:rsid w:val="00A039F6"/>
    <w:rsid w:val="00BD0C01"/>
    <w:rsid w:val="00BE6DEF"/>
    <w:rsid w:val="00FE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E7DB"/>
  <w15:chartTrackingRefBased/>
  <w15:docId w15:val="{E7646463-8ACC-485E-8FD6-20138BE7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7E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667E2"/>
    <w:pPr>
      <w:ind w:left="720"/>
      <w:contextualSpacing/>
    </w:pPr>
  </w:style>
  <w:style w:type="character" w:customStyle="1" w:styleId="c4">
    <w:name w:val="c4"/>
    <w:basedOn w:val="a0"/>
    <w:rsid w:val="007667E2"/>
  </w:style>
  <w:style w:type="character" w:customStyle="1" w:styleId="messagetext">
    <w:name w:val="messagetext"/>
    <w:basedOn w:val="a0"/>
    <w:rsid w:val="00605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2024-02-26T11:02:00Z</dcterms:created>
  <dcterms:modified xsi:type="dcterms:W3CDTF">2024-02-27T05:35:00Z</dcterms:modified>
</cp:coreProperties>
</file>